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2E4" w:rsidRDefault="00E3221E" w:rsidP="00B513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40"/>
          <w:szCs w:val="40"/>
          <w:u w:val="single"/>
        </w:rPr>
        <w:br/>
      </w:r>
      <w:r w:rsidR="0008725D">
        <w:rPr>
          <w:rFonts w:ascii="Times New Roman" w:eastAsia="Times New Roman" w:hAnsi="Times New Roman" w:cs="Times New Roman"/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5721350</wp:posOffset>
            </wp:positionH>
            <wp:positionV relativeFrom="paragraph">
              <wp:posOffset>-50165</wp:posOffset>
            </wp:positionV>
            <wp:extent cx="890905" cy="876300"/>
            <wp:effectExtent l="19050" t="0" r="4445" b="0"/>
            <wp:wrapNone/>
            <wp:docPr id="5" name="Image 4" descr="logo-couleur-hd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uleur-hd-jp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90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3257">
        <w:rPr>
          <w:rFonts w:ascii="Times New Roman" w:eastAsia="Times New Roman" w:hAnsi="Times New Roman" w:cs="Times New Roman"/>
          <w:noProof/>
          <w:sz w:val="40"/>
          <w:szCs w:val="4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-126365</wp:posOffset>
            </wp:positionV>
            <wp:extent cx="1007469" cy="1143000"/>
            <wp:effectExtent l="19050" t="0" r="2181" b="0"/>
            <wp:wrapNone/>
            <wp:docPr id="6" name="Image 1" descr="Logo Joseph Desfonta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oseph Desfontaine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7469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13AB" w:rsidRPr="00EF3C78">
        <w:rPr>
          <w:rFonts w:ascii="Times New Roman" w:eastAsia="Times New Roman" w:hAnsi="Times New Roman" w:cs="Times New Roman"/>
          <w:sz w:val="40"/>
          <w:szCs w:val="40"/>
          <w:u w:val="single"/>
        </w:rPr>
        <w:t>Menu</w:t>
      </w:r>
      <w:r w:rsidR="009574FF">
        <w:rPr>
          <w:rFonts w:ascii="Times New Roman" w:eastAsia="Times New Roman" w:hAnsi="Times New Roman" w:cs="Times New Roman"/>
          <w:sz w:val="40"/>
          <w:szCs w:val="40"/>
          <w:u w:val="single"/>
        </w:rPr>
        <w:t xml:space="preserve"> </w:t>
      </w:r>
      <w:r w:rsidR="00B513AB" w:rsidRPr="00EF3C78">
        <w:rPr>
          <w:rFonts w:ascii="Times New Roman" w:eastAsia="Times New Roman" w:hAnsi="Times New Roman" w:cs="Times New Roman"/>
          <w:sz w:val="40"/>
          <w:szCs w:val="4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u w:val="single"/>
        </w:rPr>
        <w:br/>
      </w:r>
      <w:r w:rsidR="00950882">
        <w:rPr>
          <w:rFonts w:ascii="Times New Roman" w:eastAsia="Times New Roman" w:hAnsi="Times New Roman" w:cs="Times New Roman"/>
          <w:sz w:val="40"/>
          <w:szCs w:val="40"/>
          <w:u w:val="single"/>
        </w:rPr>
        <w:br/>
      </w:r>
      <w:r w:rsidR="003B2A7C">
        <w:rPr>
          <w:rFonts w:ascii="Times New Roman" w:eastAsia="Times New Roman" w:hAnsi="Times New Roman" w:cs="Times New Roman"/>
          <w:sz w:val="36"/>
          <w:szCs w:val="36"/>
          <w:u w:val="single"/>
        </w:rPr>
        <w:t>Lun</w:t>
      </w:r>
      <w:r w:rsidR="003675C3">
        <w:rPr>
          <w:rFonts w:ascii="Times New Roman" w:eastAsia="Times New Roman" w:hAnsi="Times New Roman" w:cs="Times New Roman"/>
          <w:sz w:val="36"/>
          <w:szCs w:val="36"/>
          <w:u w:val="single"/>
        </w:rPr>
        <w:t xml:space="preserve">di </w:t>
      </w:r>
      <w:r w:rsidR="00877451">
        <w:rPr>
          <w:rFonts w:ascii="Times New Roman" w:eastAsia="Times New Roman" w:hAnsi="Times New Roman" w:cs="Times New Roman"/>
          <w:sz w:val="36"/>
          <w:szCs w:val="36"/>
          <w:u w:val="single"/>
        </w:rPr>
        <w:t>11</w:t>
      </w:r>
      <w:r w:rsidR="00950882">
        <w:rPr>
          <w:rFonts w:ascii="Times New Roman" w:eastAsia="Times New Roman" w:hAnsi="Times New Roman" w:cs="Times New Roman"/>
          <w:sz w:val="36"/>
          <w:szCs w:val="36"/>
          <w:u w:val="single"/>
        </w:rPr>
        <w:t xml:space="preserve"> au Vendredi </w:t>
      </w:r>
      <w:r w:rsidR="00877451">
        <w:rPr>
          <w:rFonts w:ascii="Times New Roman" w:eastAsia="Times New Roman" w:hAnsi="Times New Roman" w:cs="Times New Roman"/>
          <w:sz w:val="36"/>
          <w:szCs w:val="36"/>
          <w:u w:val="single"/>
        </w:rPr>
        <w:t>15 Nove</w:t>
      </w:r>
      <w:r w:rsidR="00C128DB">
        <w:rPr>
          <w:rFonts w:ascii="Times New Roman" w:eastAsia="Times New Roman" w:hAnsi="Times New Roman" w:cs="Times New Roman"/>
          <w:sz w:val="36"/>
          <w:szCs w:val="36"/>
          <w:u w:val="single"/>
        </w:rPr>
        <w:t>mbre</w:t>
      </w:r>
      <w:r w:rsidR="00293162">
        <w:rPr>
          <w:rFonts w:ascii="Times New Roman" w:eastAsia="Times New Roman" w:hAnsi="Times New Roman" w:cs="Times New Roman"/>
          <w:sz w:val="36"/>
          <w:szCs w:val="36"/>
          <w:u w:val="single"/>
        </w:rPr>
        <w:t xml:space="preserve"> 2019</w:t>
      </w:r>
      <w:r w:rsidR="009B1DEB">
        <w:rPr>
          <w:rFonts w:ascii="Times New Roman" w:eastAsia="Times New Roman" w:hAnsi="Times New Roman" w:cs="Times New Roman"/>
          <w:sz w:val="36"/>
          <w:szCs w:val="36"/>
          <w:u w:val="single"/>
        </w:rPr>
        <w:br/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1889"/>
        <w:gridCol w:w="2291"/>
        <w:gridCol w:w="2504"/>
        <w:gridCol w:w="2329"/>
      </w:tblGrid>
      <w:tr w:rsidR="00B513AB" w:rsidRPr="00B513AB" w:rsidTr="000A3B59">
        <w:trPr>
          <w:tblCellSpacing w:w="0" w:type="dxa"/>
          <w:jc w:val="center"/>
        </w:trPr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AB" w:rsidRPr="00AC2852" w:rsidRDefault="00B513AB" w:rsidP="00B5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C285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JOUR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AB" w:rsidRPr="00AC2852" w:rsidRDefault="00B513AB" w:rsidP="00B513A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C285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 wp14:anchorId="1457351B" wp14:editId="709D0A79">
                  <wp:extent cx="361950" cy="326317"/>
                  <wp:effectExtent l="0" t="0" r="0" b="0"/>
                  <wp:docPr id="3" name="Image 3" descr="C:\Program Files\Microsoft Office 2007\MEDIA\CAGCAT10\j019928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\Microsoft Office 2007\MEDIA\CAGCAT10\j019928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293" cy="330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AB" w:rsidRPr="00AC2852" w:rsidRDefault="00B513AB" w:rsidP="00BC0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C285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</w:t>
            </w:r>
            <w:r w:rsidR="00BC0BE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É</w:t>
            </w:r>
            <w:r w:rsidRPr="00AC285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JEUNER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AB" w:rsidRPr="00AC2852" w:rsidRDefault="00B513AB" w:rsidP="00B5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C28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  <w:r w:rsidRPr="00AC285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DINER</w:t>
            </w:r>
          </w:p>
        </w:tc>
      </w:tr>
      <w:tr w:rsidR="00B513AB" w:rsidRPr="00B513AB" w:rsidTr="000A3B59">
        <w:trPr>
          <w:trHeight w:val="179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AB" w:rsidRPr="00283257" w:rsidRDefault="00B513AB" w:rsidP="00946B1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325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  <w:r w:rsidRPr="00283257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LUNDI</w:t>
            </w:r>
            <w:r w:rsidR="00C128DB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br/>
            </w:r>
          </w:p>
          <w:p w:rsidR="00B513AB" w:rsidRPr="00741576" w:rsidRDefault="00877451" w:rsidP="006D047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11 Novembre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3AB" w:rsidRPr="003160F7" w:rsidRDefault="00B513AB" w:rsidP="003160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3AB" w:rsidRPr="00A465DC" w:rsidRDefault="00B513AB" w:rsidP="00EB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3AB" w:rsidRPr="00E3221E" w:rsidRDefault="00B513AB" w:rsidP="00D939F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513AB" w:rsidRPr="00B513AB" w:rsidTr="000A3B5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AB" w:rsidRPr="00283257" w:rsidRDefault="00B513AB" w:rsidP="00B5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3257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MARDI</w:t>
            </w:r>
          </w:p>
          <w:p w:rsidR="00B513AB" w:rsidRPr="00283257" w:rsidRDefault="00B513AB" w:rsidP="00B5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325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</w:p>
          <w:p w:rsidR="002F62AC" w:rsidRPr="00D939FA" w:rsidRDefault="00877451" w:rsidP="0087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</w:t>
            </w:r>
            <w:r w:rsidR="00EB52FD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3AB" w:rsidRPr="00283257" w:rsidRDefault="00B513AB" w:rsidP="00B2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3162" w:rsidRPr="00DF12CA" w:rsidRDefault="00C128DB" w:rsidP="0087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77451">
              <w:rPr>
                <w:rFonts w:ascii="Times New Roman" w:eastAsia="Times New Roman" w:hAnsi="Times New Roman" w:cs="Times New Roman"/>
                <w:sz w:val="24"/>
                <w:szCs w:val="24"/>
              </w:rPr>
              <w:t>Salade piémontaise ou Pamplemousse</w:t>
            </w:r>
            <w:r w:rsidR="008774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ou Sardines à la tomate</w:t>
            </w:r>
            <w:r w:rsidR="008774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Sauté de veau Duroc ou Rôti de dinde</w:t>
            </w:r>
            <w:r w:rsidR="008774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Petits pois au jus ou Carottes persillées</w:t>
            </w:r>
            <w:r w:rsidR="008774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Chaource</w:t>
            </w:r>
            <w:r w:rsidR="008774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Fruit</w:t>
            </w:r>
            <w:r w:rsidR="00EB52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3AB" w:rsidRPr="00283257" w:rsidRDefault="00877451" w:rsidP="00C128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Salade indienne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Saucisses chipolatas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Haricots blancs à la provençale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Cantal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Compote</w:t>
            </w:r>
          </w:p>
        </w:tc>
      </w:tr>
      <w:tr w:rsidR="00B513AB" w:rsidRPr="00B513AB" w:rsidTr="000A3B5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AB" w:rsidRPr="00283257" w:rsidRDefault="009B1DEB" w:rsidP="00B5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br/>
            </w:r>
            <w:r w:rsidR="00B513AB" w:rsidRPr="00283257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MERCREDI</w:t>
            </w:r>
          </w:p>
          <w:p w:rsidR="00B513AB" w:rsidRPr="003160F7" w:rsidRDefault="00B513AB" w:rsidP="00B5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28325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  <w:r w:rsidR="002F62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</w:r>
            <w:r w:rsidR="0087745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13</w:t>
            </w:r>
          </w:p>
          <w:p w:rsidR="00B513AB" w:rsidRPr="00741576" w:rsidRDefault="00B513AB" w:rsidP="00A84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3AB" w:rsidRPr="00283257" w:rsidRDefault="006D047F" w:rsidP="008A6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Lait, Café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Chocolat ou Thé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Pain Beurre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Confiture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Céréales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E4B" w:rsidRPr="00283257" w:rsidRDefault="00877451" w:rsidP="008774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Crème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Dubarry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ou Salade mexicaine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Blanquette de poisson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Riz façon paëlla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Mimolette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Fruit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206" w:rsidRPr="00283257" w:rsidRDefault="00C128DB" w:rsidP="008774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77451">
              <w:rPr>
                <w:rFonts w:ascii="Times New Roman" w:eastAsia="Times New Roman" w:hAnsi="Times New Roman" w:cs="Times New Roman"/>
                <w:sz w:val="24"/>
                <w:szCs w:val="24"/>
              </w:rPr>
              <w:t>Salade martiniquaise</w:t>
            </w:r>
            <w:r w:rsidR="008774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Bœuf </w:t>
            </w:r>
            <w:proofErr w:type="spellStart"/>
            <w:r w:rsidR="00877451">
              <w:rPr>
                <w:rFonts w:ascii="Times New Roman" w:eastAsia="Times New Roman" w:hAnsi="Times New Roman" w:cs="Times New Roman"/>
                <w:sz w:val="24"/>
                <w:szCs w:val="24"/>
              </w:rPr>
              <w:t>goulash</w:t>
            </w:r>
            <w:proofErr w:type="spellEnd"/>
            <w:r w:rsidR="008774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Légumes variés</w:t>
            </w:r>
            <w:r w:rsidR="008774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877451">
              <w:rPr>
                <w:rFonts w:ascii="Times New Roman" w:eastAsia="Times New Roman" w:hAnsi="Times New Roman" w:cs="Times New Roman"/>
                <w:sz w:val="24"/>
                <w:szCs w:val="24"/>
              </w:rPr>
              <w:t>Danette</w:t>
            </w:r>
            <w:proofErr w:type="spellEnd"/>
            <w:r w:rsidR="008774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Tourteau fromager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513AB" w:rsidRPr="00B513AB" w:rsidTr="000A3B5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AB" w:rsidRPr="00283257" w:rsidRDefault="00F72A38" w:rsidP="00877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</w:r>
            <w:r w:rsidR="00B513AB" w:rsidRPr="0028325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</w:t>
            </w:r>
            <w:r w:rsidR="00B513AB" w:rsidRPr="00283257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JEUDI</w:t>
            </w:r>
            <w:r w:rsidR="00152D41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br/>
            </w:r>
            <w:r w:rsidR="002F62AC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br/>
            </w:r>
            <w:r w:rsidR="00877451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14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60F7" w:rsidRPr="00283257" w:rsidRDefault="009F7DC1" w:rsidP="00E322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D047F">
              <w:rPr>
                <w:rFonts w:ascii="Times New Roman" w:eastAsia="Times New Roman" w:hAnsi="Times New Roman" w:cs="Times New Roman"/>
                <w:sz w:val="24"/>
                <w:szCs w:val="24"/>
              </w:rPr>
              <w:t>Lait, Café</w:t>
            </w:r>
            <w:r w:rsidR="006D047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Chocolat ou Thé</w:t>
            </w:r>
            <w:r w:rsidR="006D047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Pain Beurre</w:t>
            </w:r>
            <w:r w:rsidR="006D047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Confiture </w:t>
            </w:r>
            <w:r w:rsidR="006D047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Céréales</w:t>
            </w:r>
          </w:p>
        </w:tc>
        <w:tc>
          <w:tcPr>
            <w:tcW w:w="22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60" w:rsidRPr="006A28EE" w:rsidRDefault="00252E9D" w:rsidP="008774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</w:r>
            <w:r w:rsidR="008774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Salade multicolore ou Salade </w:t>
            </w:r>
            <w:proofErr w:type="spellStart"/>
            <w:r w:rsidR="008774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coleslaw</w:t>
            </w:r>
            <w:proofErr w:type="spellEnd"/>
            <w:r w:rsidR="008774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ou</w:t>
            </w:r>
            <w:r w:rsidR="008774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Quinoa aux 2 saumons</w:t>
            </w:r>
            <w:r w:rsidR="008774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 xml:space="preserve">Poulet rôti / Haricots beurre </w:t>
            </w:r>
            <w:r w:rsidR="008774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ou Endives au jambon</w:t>
            </w:r>
            <w:r w:rsidR="003B679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Tome grise</w:t>
            </w:r>
            <w:r w:rsidR="003B679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  <w:t>Baba au rhum ou Biscuit roulé</w:t>
            </w:r>
            <w:r w:rsidR="0052275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2F19" w:rsidRPr="00283257" w:rsidRDefault="003B679B" w:rsidP="00D02A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Potage maison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Omelette aux fines herbes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Coquillettes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Brie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Fruit</w:t>
            </w:r>
          </w:p>
        </w:tc>
      </w:tr>
      <w:tr w:rsidR="00B513AB" w:rsidRPr="00B513AB" w:rsidTr="000A3B5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3B59" w:rsidRPr="00283257" w:rsidRDefault="009B1DEB" w:rsidP="008774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br/>
            </w:r>
            <w:r w:rsidRPr="009B1DEB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 xml:space="preserve"> </w:t>
            </w:r>
            <w:r w:rsidR="00B513AB" w:rsidRPr="00283257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t>VENDREDI </w:t>
            </w:r>
            <w:r w:rsidR="00B513AB" w:rsidRPr="00283257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</w:rPr>
              <w:br/>
            </w:r>
            <w:r w:rsidR="000A3B5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br/>
            </w:r>
            <w:r w:rsidR="00877451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15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3AB" w:rsidRPr="00283257" w:rsidRDefault="000630D0" w:rsidP="00B459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Lait, Café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Chocolat ou Thé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Pain Beurre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Confiture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Céréales</w:t>
            </w:r>
            <w:r w:rsidR="00B459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221E" w:rsidRPr="00283257" w:rsidRDefault="00252E9D" w:rsidP="003B6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iCs/>
                <w:sz w:val="24"/>
                <w:szCs w:val="24"/>
              </w:rPr>
              <w:br/>
            </w:r>
            <w:r w:rsidR="00522758">
              <w:rPr>
                <w:rFonts w:ascii="Times New Roman" w:eastAsia="Batang" w:hAnsi="Times New Roman" w:cs="Times New Roman"/>
                <w:iCs/>
                <w:sz w:val="24"/>
                <w:szCs w:val="24"/>
              </w:rPr>
              <w:t xml:space="preserve">Salade </w:t>
            </w:r>
            <w:r w:rsidR="003B679B">
              <w:rPr>
                <w:rFonts w:ascii="Times New Roman" w:eastAsia="Batang" w:hAnsi="Times New Roman" w:cs="Times New Roman"/>
                <w:iCs/>
                <w:sz w:val="24"/>
                <w:szCs w:val="24"/>
              </w:rPr>
              <w:t xml:space="preserve">grecque ou </w:t>
            </w:r>
            <w:r w:rsidR="003B679B">
              <w:rPr>
                <w:rFonts w:ascii="Times New Roman" w:eastAsia="Batang" w:hAnsi="Times New Roman" w:cs="Times New Roman"/>
                <w:iCs/>
                <w:sz w:val="24"/>
                <w:szCs w:val="24"/>
              </w:rPr>
              <w:br/>
              <w:t>Cœurs de palmier/tomate et surimi</w:t>
            </w:r>
            <w:r w:rsidR="003B679B">
              <w:rPr>
                <w:rFonts w:ascii="Times New Roman" w:eastAsia="Batang" w:hAnsi="Times New Roman" w:cs="Times New Roman"/>
                <w:iCs/>
                <w:sz w:val="24"/>
                <w:szCs w:val="24"/>
              </w:rPr>
              <w:br/>
              <w:t>Steak haché ou Saumon grillé</w:t>
            </w:r>
            <w:r w:rsidR="003B679B">
              <w:rPr>
                <w:rFonts w:ascii="Times New Roman" w:eastAsia="Batang" w:hAnsi="Times New Roman" w:cs="Times New Roman"/>
                <w:iCs/>
                <w:sz w:val="24"/>
                <w:szCs w:val="24"/>
              </w:rPr>
              <w:br/>
              <w:t>Frites</w:t>
            </w:r>
            <w:r w:rsidR="003B679B">
              <w:rPr>
                <w:rFonts w:ascii="Times New Roman" w:eastAsia="Batang" w:hAnsi="Times New Roman" w:cs="Times New Roman"/>
                <w:iCs/>
                <w:sz w:val="24"/>
                <w:szCs w:val="24"/>
              </w:rPr>
              <w:br/>
              <w:t>Yaourt</w:t>
            </w:r>
            <w:r w:rsidR="003B679B">
              <w:rPr>
                <w:rFonts w:ascii="Times New Roman" w:eastAsia="Batang" w:hAnsi="Times New Roman" w:cs="Times New Roman"/>
                <w:iCs/>
                <w:sz w:val="24"/>
                <w:szCs w:val="24"/>
              </w:rPr>
              <w:br/>
              <w:t>Fruits au sirop</w:t>
            </w:r>
            <w:r w:rsidR="003B679B">
              <w:rPr>
                <w:rFonts w:ascii="Times New Roman" w:eastAsia="Batang" w:hAnsi="Times New Roman" w:cs="Times New Roman"/>
                <w:iCs/>
                <w:sz w:val="24"/>
                <w:szCs w:val="24"/>
              </w:rPr>
              <w:br/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AB" w:rsidRPr="00B513AB" w:rsidRDefault="00BC0BE2" w:rsidP="00B5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9F42569" wp14:editId="764BECAE">
                  <wp:extent cx="1231900" cy="923925"/>
                  <wp:effectExtent l="19050" t="0" r="6350" b="0"/>
                  <wp:docPr id="1" name="Image 0" descr="corbeil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beille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513AB" w:rsidRPr="00B513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13AB" w:rsidRPr="00B513AB" w:rsidTr="000A3B5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AB" w:rsidRPr="00B513AB" w:rsidRDefault="00B513AB" w:rsidP="00B5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AB" w:rsidRPr="00B513AB" w:rsidRDefault="00B513AB" w:rsidP="00B5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2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AB" w:rsidRPr="00B513AB" w:rsidRDefault="00B513AB" w:rsidP="00B513AB">
            <w:pPr>
              <w:spacing w:before="100" w:beforeAutospacing="1" w:after="100" w:afterAutospacing="1" w:line="240" w:lineRule="auto"/>
              <w:jc w:val="center"/>
              <w:rPr>
                <w:rFonts w:ascii="Batang" w:eastAsia="Batang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3AB" w:rsidRPr="00B513AB" w:rsidRDefault="00B513AB" w:rsidP="00B51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3AB" w:rsidRPr="00B513AB" w:rsidTr="000A3B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720" w:type="pct"/>
          <w:wAfter w:w="1106" w:type="pct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513AB" w:rsidRPr="00B513AB" w:rsidRDefault="00B513AB" w:rsidP="00B5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13AB" w:rsidRPr="00B513AB" w:rsidRDefault="00B513AB" w:rsidP="00B5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vAlign w:val="center"/>
            <w:hideMark/>
          </w:tcPr>
          <w:p w:rsidR="00B513AB" w:rsidRPr="00B513AB" w:rsidRDefault="00B513AB" w:rsidP="00B513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0D50" w:rsidRDefault="00B513AB" w:rsidP="003B679B">
      <w:pPr>
        <w:spacing w:before="100" w:beforeAutospacing="1" w:after="100" w:afterAutospacing="1" w:line="240" w:lineRule="auto"/>
        <w:ind w:left="708"/>
        <w:jc w:val="both"/>
      </w:pPr>
      <w:r w:rsidRPr="0067074D">
        <w:rPr>
          <w:rFonts w:ascii="Times New Roman" w:hAnsi="Times New Roman" w:cs="Times New Roman"/>
          <w:i/>
        </w:rPr>
        <w:t>Le Gestionnaire</w:t>
      </w:r>
      <w:r w:rsidRPr="0067074D">
        <w:rPr>
          <w:rFonts w:ascii="Times New Roman" w:hAnsi="Times New Roman" w:cs="Times New Roman"/>
          <w:i/>
        </w:rPr>
        <w:tab/>
      </w:r>
      <w:r w:rsidRPr="0067074D">
        <w:rPr>
          <w:rFonts w:ascii="Times New Roman" w:hAnsi="Times New Roman" w:cs="Times New Roman"/>
          <w:i/>
        </w:rPr>
        <w:tab/>
      </w:r>
      <w:r w:rsidR="00014DC0">
        <w:rPr>
          <w:rFonts w:ascii="Times New Roman" w:hAnsi="Times New Roman" w:cs="Times New Roman"/>
          <w:i/>
        </w:rPr>
        <w:t>Le Chef de cuisine</w:t>
      </w:r>
      <w:r w:rsidRPr="0067074D">
        <w:rPr>
          <w:rFonts w:ascii="Times New Roman" w:hAnsi="Times New Roman" w:cs="Times New Roman"/>
          <w:i/>
        </w:rPr>
        <w:tab/>
      </w:r>
      <w:r w:rsidRPr="0067074D">
        <w:rPr>
          <w:rFonts w:ascii="Times New Roman" w:hAnsi="Times New Roman" w:cs="Times New Roman"/>
          <w:i/>
        </w:rPr>
        <w:tab/>
        <w:t>L'Infirmière</w:t>
      </w:r>
      <w:r w:rsidRPr="0067074D">
        <w:rPr>
          <w:rFonts w:ascii="Times New Roman" w:hAnsi="Times New Roman" w:cs="Times New Roman"/>
          <w:i/>
        </w:rPr>
        <w:tab/>
      </w:r>
      <w:r w:rsidRPr="0067074D">
        <w:rPr>
          <w:rFonts w:ascii="Times New Roman" w:hAnsi="Times New Roman" w:cs="Times New Roman"/>
          <w:i/>
        </w:rPr>
        <w:tab/>
        <w:t>Le Proviseur</w:t>
      </w:r>
    </w:p>
    <w:p w:rsidR="00DF1856" w:rsidRPr="00C22D1F" w:rsidRDefault="00B513AB" w:rsidP="00B513AB">
      <w:pPr>
        <w:pStyle w:val="NormalWeb"/>
        <w:jc w:val="center"/>
        <w:rPr>
          <w:sz w:val="22"/>
          <w:szCs w:val="22"/>
        </w:rPr>
      </w:pPr>
      <w:r w:rsidRPr="00C22D1F">
        <w:rPr>
          <w:sz w:val="22"/>
          <w:szCs w:val="22"/>
        </w:rPr>
        <w:t>Ch. GUERARD</w:t>
      </w:r>
      <w:r w:rsidRPr="00C22D1F">
        <w:rPr>
          <w:sz w:val="22"/>
          <w:szCs w:val="22"/>
        </w:rPr>
        <w:tab/>
      </w:r>
      <w:r w:rsidRPr="00C22D1F">
        <w:rPr>
          <w:sz w:val="22"/>
          <w:szCs w:val="22"/>
        </w:rPr>
        <w:tab/>
      </w:r>
      <w:r w:rsidR="00014DC0">
        <w:rPr>
          <w:sz w:val="22"/>
          <w:szCs w:val="22"/>
        </w:rPr>
        <w:t>E VAUZELLE</w:t>
      </w:r>
      <w:r w:rsidRPr="00C22D1F">
        <w:rPr>
          <w:sz w:val="22"/>
          <w:szCs w:val="22"/>
        </w:rPr>
        <w:tab/>
      </w:r>
      <w:r w:rsidR="00014DC0">
        <w:rPr>
          <w:sz w:val="22"/>
          <w:szCs w:val="22"/>
        </w:rPr>
        <w:t xml:space="preserve">                         </w:t>
      </w:r>
      <w:r w:rsidR="00C22D1F" w:rsidRPr="00C22D1F">
        <w:rPr>
          <w:sz w:val="22"/>
          <w:szCs w:val="22"/>
        </w:rPr>
        <w:t>M. BAUDRY</w:t>
      </w:r>
      <w:r w:rsidRPr="00C22D1F">
        <w:rPr>
          <w:sz w:val="22"/>
          <w:szCs w:val="22"/>
        </w:rPr>
        <w:tab/>
      </w:r>
      <w:r w:rsidRPr="00C22D1F">
        <w:rPr>
          <w:sz w:val="22"/>
          <w:szCs w:val="22"/>
        </w:rPr>
        <w:tab/>
      </w:r>
      <w:r w:rsidR="00C22D1F" w:rsidRPr="00C22D1F">
        <w:rPr>
          <w:sz w:val="22"/>
          <w:szCs w:val="22"/>
        </w:rPr>
        <w:t xml:space="preserve">E. </w:t>
      </w:r>
      <w:r w:rsidR="003C3F20">
        <w:rPr>
          <w:sz w:val="22"/>
          <w:szCs w:val="22"/>
        </w:rPr>
        <w:t>SANCHEZ</w:t>
      </w:r>
    </w:p>
    <w:sectPr w:rsidR="00DF1856" w:rsidRPr="00C22D1F" w:rsidSect="00BC0BE2">
      <w:pgSz w:w="11906" w:h="16838"/>
      <w:pgMar w:top="680" w:right="680" w:bottom="663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AB"/>
    <w:rsid w:val="00014D07"/>
    <w:rsid w:val="00014DC0"/>
    <w:rsid w:val="00023CC2"/>
    <w:rsid w:val="000556C3"/>
    <w:rsid w:val="000630D0"/>
    <w:rsid w:val="00065E4B"/>
    <w:rsid w:val="0008725D"/>
    <w:rsid w:val="00094DC1"/>
    <w:rsid w:val="000A3B59"/>
    <w:rsid w:val="000A656E"/>
    <w:rsid w:val="000B72B9"/>
    <w:rsid w:val="000C3850"/>
    <w:rsid w:val="000C6247"/>
    <w:rsid w:val="0014478E"/>
    <w:rsid w:val="00144FDC"/>
    <w:rsid w:val="00152D41"/>
    <w:rsid w:val="00165117"/>
    <w:rsid w:val="001A46CF"/>
    <w:rsid w:val="001C2921"/>
    <w:rsid w:val="00205E09"/>
    <w:rsid w:val="00221E99"/>
    <w:rsid w:val="00223C6C"/>
    <w:rsid w:val="00230E19"/>
    <w:rsid w:val="00252E9D"/>
    <w:rsid w:val="00252FC1"/>
    <w:rsid w:val="0025383C"/>
    <w:rsid w:val="00266760"/>
    <w:rsid w:val="00283257"/>
    <w:rsid w:val="00293162"/>
    <w:rsid w:val="002A39E7"/>
    <w:rsid w:val="002B5EC9"/>
    <w:rsid w:val="002D37AB"/>
    <w:rsid w:val="002F62AC"/>
    <w:rsid w:val="003042E4"/>
    <w:rsid w:val="003160F7"/>
    <w:rsid w:val="00316A9A"/>
    <w:rsid w:val="00320AB7"/>
    <w:rsid w:val="00335FC7"/>
    <w:rsid w:val="0034124A"/>
    <w:rsid w:val="00345CC8"/>
    <w:rsid w:val="0035393F"/>
    <w:rsid w:val="003675C3"/>
    <w:rsid w:val="003A522A"/>
    <w:rsid w:val="003B1B34"/>
    <w:rsid w:val="003B2A7C"/>
    <w:rsid w:val="003B3277"/>
    <w:rsid w:val="003B393B"/>
    <w:rsid w:val="003B679B"/>
    <w:rsid w:val="003C3F20"/>
    <w:rsid w:val="00432D2A"/>
    <w:rsid w:val="00432DBF"/>
    <w:rsid w:val="004B253D"/>
    <w:rsid w:val="004C0730"/>
    <w:rsid w:val="004C247C"/>
    <w:rsid w:val="004E1206"/>
    <w:rsid w:val="00506F9A"/>
    <w:rsid w:val="00522758"/>
    <w:rsid w:val="00580A50"/>
    <w:rsid w:val="00593B37"/>
    <w:rsid w:val="005A3CA2"/>
    <w:rsid w:val="005B2CE8"/>
    <w:rsid w:val="005D6BED"/>
    <w:rsid w:val="005E2192"/>
    <w:rsid w:val="00650DBE"/>
    <w:rsid w:val="0065647D"/>
    <w:rsid w:val="0067074D"/>
    <w:rsid w:val="00677487"/>
    <w:rsid w:val="00685438"/>
    <w:rsid w:val="006A28EE"/>
    <w:rsid w:val="006A496F"/>
    <w:rsid w:val="006D0398"/>
    <w:rsid w:val="006D047F"/>
    <w:rsid w:val="006D1CFC"/>
    <w:rsid w:val="006D1D23"/>
    <w:rsid w:val="006D387C"/>
    <w:rsid w:val="006F2097"/>
    <w:rsid w:val="00720FF2"/>
    <w:rsid w:val="00726A9C"/>
    <w:rsid w:val="00741576"/>
    <w:rsid w:val="00743E74"/>
    <w:rsid w:val="00754798"/>
    <w:rsid w:val="00757265"/>
    <w:rsid w:val="007579B0"/>
    <w:rsid w:val="00783F08"/>
    <w:rsid w:val="00791FAB"/>
    <w:rsid w:val="007E5236"/>
    <w:rsid w:val="00837418"/>
    <w:rsid w:val="00854CB7"/>
    <w:rsid w:val="00877451"/>
    <w:rsid w:val="008A6040"/>
    <w:rsid w:val="008F48F8"/>
    <w:rsid w:val="00902E2E"/>
    <w:rsid w:val="00946B1F"/>
    <w:rsid w:val="00950882"/>
    <w:rsid w:val="00952493"/>
    <w:rsid w:val="009574FF"/>
    <w:rsid w:val="00973C29"/>
    <w:rsid w:val="009976F4"/>
    <w:rsid w:val="009A5DBE"/>
    <w:rsid w:val="009B1DEB"/>
    <w:rsid w:val="009B7736"/>
    <w:rsid w:val="009D67F2"/>
    <w:rsid w:val="009F2DAE"/>
    <w:rsid w:val="009F7DC1"/>
    <w:rsid w:val="00A237DB"/>
    <w:rsid w:val="00A465DC"/>
    <w:rsid w:val="00A6584F"/>
    <w:rsid w:val="00A760EA"/>
    <w:rsid w:val="00A84087"/>
    <w:rsid w:val="00AA4996"/>
    <w:rsid w:val="00AB3DD2"/>
    <w:rsid w:val="00AC2852"/>
    <w:rsid w:val="00AD10E3"/>
    <w:rsid w:val="00B0154C"/>
    <w:rsid w:val="00B10D50"/>
    <w:rsid w:val="00B116AC"/>
    <w:rsid w:val="00B23E7F"/>
    <w:rsid w:val="00B24CFB"/>
    <w:rsid w:val="00B40F1D"/>
    <w:rsid w:val="00B459AB"/>
    <w:rsid w:val="00B513AB"/>
    <w:rsid w:val="00B51D08"/>
    <w:rsid w:val="00B5304D"/>
    <w:rsid w:val="00B56FCE"/>
    <w:rsid w:val="00B6338E"/>
    <w:rsid w:val="00B929DB"/>
    <w:rsid w:val="00BA001B"/>
    <w:rsid w:val="00BC0BE2"/>
    <w:rsid w:val="00BC12F9"/>
    <w:rsid w:val="00C128DB"/>
    <w:rsid w:val="00C22D1F"/>
    <w:rsid w:val="00C62626"/>
    <w:rsid w:val="00CA00F0"/>
    <w:rsid w:val="00CC5F6E"/>
    <w:rsid w:val="00CD2F19"/>
    <w:rsid w:val="00CF0B03"/>
    <w:rsid w:val="00CF1DD8"/>
    <w:rsid w:val="00CF5E62"/>
    <w:rsid w:val="00D02AA7"/>
    <w:rsid w:val="00D170D5"/>
    <w:rsid w:val="00D32A65"/>
    <w:rsid w:val="00D37BCD"/>
    <w:rsid w:val="00D76D5B"/>
    <w:rsid w:val="00D939FA"/>
    <w:rsid w:val="00DB33A0"/>
    <w:rsid w:val="00DF063D"/>
    <w:rsid w:val="00DF1200"/>
    <w:rsid w:val="00DF12CA"/>
    <w:rsid w:val="00DF1856"/>
    <w:rsid w:val="00DF3518"/>
    <w:rsid w:val="00DF541E"/>
    <w:rsid w:val="00E017A9"/>
    <w:rsid w:val="00E05F21"/>
    <w:rsid w:val="00E06355"/>
    <w:rsid w:val="00E12D1E"/>
    <w:rsid w:val="00E3221E"/>
    <w:rsid w:val="00E92F37"/>
    <w:rsid w:val="00E97043"/>
    <w:rsid w:val="00EB52FD"/>
    <w:rsid w:val="00EC05C5"/>
    <w:rsid w:val="00EF3C78"/>
    <w:rsid w:val="00F040C4"/>
    <w:rsid w:val="00F07458"/>
    <w:rsid w:val="00F17C6A"/>
    <w:rsid w:val="00F35A27"/>
    <w:rsid w:val="00F400EE"/>
    <w:rsid w:val="00F44319"/>
    <w:rsid w:val="00F606A9"/>
    <w:rsid w:val="00F71FA7"/>
    <w:rsid w:val="00F72A38"/>
    <w:rsid w:val="00F8362B"/>
    <w:rsid w:val="00FC3A54"/>
    <w:rsid w:val="00FE6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A7377"/>
  <w15:docId w15:val="{47EA75E2-E4CB-4B24-A324-5890DE1F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1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B513AB"/>
    <w:rPr>
      <w:b/>
      <w:bCs/>
    </w:rPr>
  </w:style>
  <w:style w:type="character" w:styleId="Accentuation">
    <w:name w:val="Emphasis"/>
    <w:basedOn w:val="Policepardfaut"/>
    <w:uiPriority w:val="20"/>
    <w:qFormat/>
    <w:rsid w:val="00B513AB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Desfontaines</dc:creator>
  <cp:lastModifiedBy>gestionnaire4</cp:lastModifiedBy>
  <cp:revision>3</cp:revision>
  <cp:lastPrinted>2019-10-15T08:36:00Z</cp:lastPrinted>
  <dcterms:created xsi:type="dcterms:W3CDTF">2019-09-16T13:32:00Z</dcterms:created>
  <dcterms:modified xsi:type="dcterms:W3CDTF">2019-10-15T08:36:00Z</dcterms:modified>
</cp:coreProperties>
</file>