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2E4" w:rsidRDefault="00E3221E" w:rsidP="00B513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40"/>
          <w:szCs w:val="40"/>
          <w:u w:val="single"/>
        </w:rPr>
        <w:br/>
      </w:r>
      <w:r w:rsidR="0008725D">
        <w:rPr>
          <w:rFonts w:ascii="Times New Roman" w:eastAsia="Times New Roman" w:hAnsi="Times New Roman" w:cs="Times New Roman"/>
          <w:noProof/>
          <w:sz w:val="40"/>
          <w:szCs w:val="40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5721350</wp:posOffset>
            </wp:positionH>
            <wp:positionV relativeFrom="paragraph">
              <wp:posOffset>-50165</wp:posOffset>
            </wp:positionV>
            <wp:extent cx="890905" cy="876300"/>
            <wp:effectExtent l="19050" t="0" r="4445" b="0"/>
            <wp:wrapNone/>
            <wp:docPr id="5" name="Image 4" descr="logo-couleur-hd-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ouleur-hd-jpg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090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3257">
        <w:rPr>
          <w:rFonts w:ascii="Times New Roman" w:eastAsia="Times New Roman" w:hAnsi="Times New Roman" w:cs="Times New Roman"/>
          <w:noProof/>
          <w:sz w:val="40"/>
          <w:szCs w:val="40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34925</wp:posOffset>
            </wp:positionH>
            <wp:positionV relativeFrom="paragraph">
              <wp:posOffset>-126365</wp:posOffset>
            </wp:positionV>
            <wp:extent cx="1007469" cy="1143000"/>
            <wp:effectExtent l="19050" t="0" r="2181" b="0"/>
            <wp:wrapNone/>
            <wp:docPr id="6" name="Image 1" descr="Logo Joseph Desfontai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Joseph Desfontaines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07469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13AB" w:rsidRPr="00EF3C78">
        <w:rPr>
          <w:rFonts w:ascii="Times New Roman" w:eastAsia="Times New Roman" w:hAnsi="Times New Roman" w:cs="Times New Roman"/>
          <w:sz w:val="40"/>
          <w:szCs w:val="40"/>
          <w:u w:val="single"/>
        </w:rPr>
        <w:t>Menu</w:t>
      </w:r>
      <w:r w:rsidR="009574FF">
        <w:rPr>
          <w:rFonts w:ascii="Times New Roman" w:eastAsia="Times New Roman" w:hAnsi="Times New Roman" w:cs="Times New Roman"/>
          <w:sz w:val="40"/>
          <w:szCs w:val="40"/>
          <w:u w:val="single"/>
        </w:rPr>
        <w:t xml:space="preserve"> </w:t>
      </w:r>
      <w:r w:rsidR="00B513AB" w:rsidRPr="00EF3C78">
        <w:rPr>
          <w:rFonts w:ascii="Times New Roman" w:eastAsia="Times New Roman" w:hAnsi="Times New Roman" w:cs="Times New Roman"/>
          <w:sz w:val="40"/>
          <w:szCs w:val="40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  <w:u w:val="single"/>
        </w:rPr>
        <w:br/>
      </w:r>
      <w:r w:rsidR="00950882">
        <w:rPr>
          <w:rFonts w:ascii="Times New Roman" w:eastAsia="Times New Roman" w:hAnsi="Times New Roman" w:cs="Times New Roman"/>
          <w:sz w:val="40"/>
          <w:szCs w:val="40"/>
          <w:u w:val="single"/>
        </w:rPr>
        <w:br/>
      </w:r>
      <w:r w:rsidR="003B2A7C">
        <w:rPr>
          <w:rFonts w:ascii="Times New Roman" w:eastAsia="Times New Roman" w:hAnsi="Times New Roman" w:cs="Times New Roman"/>
          <w:sz w:val="36"/>
          <w:szCs w:val="36"/>
          <w:u w:val="single"/>
        </w:rPr>
        <w:t>Lun</w:t>
      </w:r>
      <w:r w:rsidR="003675C3">
        <w:rPr>
          <w:rFonts w:ascii="Times New Roman" w:eastAsia="Times New Roman" w:hAnsi="Times New Roman" w:cs="Times New Roman"/>
          <w:sz w:val="36"/>
          <w:szCs w:val="36"/>
          <w:u w:val="single"/>
        </w:rPr>
        <w:t xml:space="preserve">di </w:t>
      </w:r>
      <w:r w:rsidR="006B242D">
        <w:rPr>
          <w:rFonts w:ascii="Times New Roman" w:eastAsia="Times New Roman" w:hAnsi="Times New Roman" w:cs="Times New Roman"/>
          <w:sz w:val="36"/>
          <w:szCs w:val="36"/>
          <w:u w:val="single"/>
        </w:rPr>
        <w:t>2</w:t>
      </w:r>
      <w:r w:rsidR="00950882">
        <w:rPr>
          <w:rFonts w:ascii="Times New Roman" w:eastAsia="Times New Roman" w:hAnsi="Times New Roman" w:cs="Times New Roman"/>
          <w:sz w:val="36"/>
          <w:szCs w:val="36"/>
          <w:u w:val="single"/>
        </w:rPr>
        <w:t xml:space="preserve"> au Vendredi </w:t>
      </w:r>
      <w:r w:rsidR="006B242D">
        <w:rPr>
          <w:rFonts w:ascii="Times New Roman" w:eastAsia="Times New Roman" w:hAnsi="Times New Roman" w:cs="Times New Roman"/>
          <w:sz w:val="36"/>
          <w:szCs w:val="36"/>
          <w:u w:val="single"/>
        </w:rPr>
        <w:t>6 Déc</w:t>
      </w:r>
      <w:r w:rsidR="00877451">
        <w:rPr>
          <w:rFonts w:ascii="Times New Roman" w:eastAsia="Times New Roman" w:hAnsi="Times New Roman" w:cs="Times New Roman"/>
          <w:sz w:val="36"/>
          <w:szCs w:val="36"/>
          <w:u w:val="single"/>
        </w:rPr>
        <w:t>e</w:t>
      </w:r>
      <w:r w:rsidR="00C128DB">
        <w:rPr>
          <w:rFonts w:ascii="Times New Roman" w:eastAsia="Times New Roman" w:hAnsi="Times New Roman" w:cs="Times New Roman"/>
          <w:sz w:val="36"/>
          <w:szCs w:val="36"/>
          <w:u w:val="single"/>
        </w:rPr>
        <w:t>mbre</w:t>
      </w:r>
      <w:r w:rsidR="00293162">
        <w:rPr>
          <w:rFonts w:ascii="Times New Roman" w:eastAsia="Times New Roman" w:hAnsi="Times New Roman" w:cs="Times New Roman"/>
          <w:sz w:val="36"/>
          <w:szCs w:val="36"/>
          <w:u w:val="single"/>
        </w:rPr>
        <w:t xml:space="preserve"> 2019</w:t>
      </w:r>
      <w:r w:rsidR="009B1DEB">
        <w:rPr>
          <w:rFonts w:ascii="Times New Roman" w:eastAsia="Times New Roman" w:hAnsi="Times New Roman" w:cs="Times New Roman"/>
          <w:sz w:val="36"/>
          <w:szCs w:val="36"/>
          <w:u w:val="single"/>
        </w:rPr>
        <w:br/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7"/>
        <w:gridCol w:w="1889"/>
        <w:gridCol w:w="2291"/>
        <w:gridCol w:w="2504"/>
        <w:gridCol w:w="2329"/>
      </w:tblGrid>
      <w:tr w:rsidR="00B513AB" w:rsidRPr="00B513AB" w:rsidTr="000A3B59">
        <w:trPr>
          <w:tblCellSpacing w:w="0" w:type="dxa"/>
          <w:jc w:val="center"/>
        </w:trPr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3AB" w:rsidRPr="00AC2852" w:rsidRDefault="00B513AB" w:rsidP="00B5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C285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JOUR</w:t>
            </w: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3AB" w:rsidRPr="00AC2852" w:rsidRDefault="00B513AB" w:rsidP="00B513AB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285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drawing>
                <wp:inline distT="0" distB="0" distL="0" distR="0" wp14:anchorId="1457351B" wp14:editId="709D0A79">
                  <wp:extent cx="361950" cy="326317"/>
                  <wp:effectExtent l="0" t="0" r="0" b="0"/>
                  <wp:docPr id="3" name="Image 3" descr="C:\Program Files\Microsoft Office 2007\MEDIA\CAGCAT10\j0199283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Program Files\Microsoft Office 2007\MEDIA\CAGCAT10\j0199283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293" cy="3302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3AB" w:rsidRPr="00AC2852" w:rsidRDefault="00B513AB" w:rsidP="00BC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C285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D</w:t>
            </w:r>
            <w:r w:rsidR="00BC0BE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É</w:t>
            </w:r>
            <w:r w:rsidRPr="00AC285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JEUNER</w:t>
            </w:r>
          </w:p>
        </w:tc>
        <w:tc>
          <w:tcPr>
            <w:tcW w:w="1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3AB" w:rsidRPr="00AC2852" w:rsidRDefault="00B513AB" w:rsidP="00B5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C28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 </w:t>
            </w:r>
            <w:r w:rsidRPr="00AC285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DINER</w:t>
            </w:r>
          </w:p>
        </w:tc>
      </w:tr>
      <w:tr w:rsidR="00B513AB" w:rsidRPr="00B513AB" w:rsidTr="000A3B59">
        <w:trPr>
          <w:trHeight w:val="179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3AB" w:rsidRPr="00283257" w:rsidRDefault="00B513AB" w:rsidP="00946B1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8325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 </w:t>
            </w:r>
            <w:r w:rsidRPr="00283257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</w:rPr>
              <w:t>LUNDI</w:t>
            </w:r>
            <w:r w:rsidR="00C128DB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</w:rPr>
              <w:br/>
            </w:r>
          </w:p>
          <w:p w:rsidR="00B513AB" w:rsidRPr="00741576" w:rsidRDefault="006B242D" w:rsidP="006D04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2</w:t>
            </w: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3AB" w:rsidRPr="003160F7" w:rsidRDefault="00B513AB" w:rsidP="003160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3AB" w:rsidRPr="00A465DC" w:rsidRDefault="006B242D" w:rsidP="00EB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Mâche au surimi ou Salade de gésiers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ou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Choux-fleurs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vinaigrette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Petit salé ou Foie sauté au vinaigre de framboise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Lentilles BIO ou Purée de pois cassés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Liégeois</w:t>
            </w:r>
          </w:p>
        </w:tc>
        <w:tc>
          <w:tcPr>
            <w:tcW w:w="1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3AB" w:rsidRPr="00E3221E" w:rsidRDefault="006B242D" w:rsidP="00D939F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Potage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parmentier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br/>
              <w:t>Poisson pané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br/>
              <w:t>Légumes surprise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br/>
              <w:t xml:space="preserve">Comté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br/>
              <w:t>Fruit</w:t>
            </w:r>
          </w:p>
        </w:tc>
      </w:tr>
      <w:tr w:rsidR="00B513AB" w:rsidRPr="00B513AB" w:rsidTr="000A3B5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3AB" w:rsidRPr="00283257" w:rsidRDefault="00B513AB" w:rsidP="00B5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83257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</w:rPr>
              <w:t>MARDI</w:t>
            </w:r>
          </w:p>
          <w:p w:rsidR="00B513AB" w:rsidRPr="00283257" w:rsidRDefault="00B513AB" w:rsidP="00B5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8325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 </w:t>
            </w:r>
          </w:p>
          <w:p w:rsidR="002F62AC" w:rsidRPr="00D939FA" w:rsidRDefault="006B242D" w:rsidP="0087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3</w:t>
            </w: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3AB" w:rsidRPr="00283257" w:rsidRDefault="006B242D" w:rsidP="00B2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Lait, Café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Chocolat ou Thé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Pain Beurre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Confiture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Céréales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162" w:rsidRPr="00DF12CA" w:rsidRDefault="00C128DB" w:rsidP="00E9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E91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Salade bergerette ou </w:t>
            </w:r>
            <w:r w:rsidR="00E912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Blanc de poireaux au saumon fumé</w:t>
            </w:r>
            <w:r w:rsidR="006B24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ou Pamplemousse</w:t>
            </w:r>
            <w:r w:rsidR="006B24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Côte de veau ou Wings de poulet Tex </w:t>
            </w:r>
            <w:proofErr w:type="spellStart"/>
            <w:r w:rsidR="006B242D">
              <w:rPr>
                <w:rFonts w:ascii="Times New Roman" w:eastAsia="Times New Roman" w:hAnsi="Times New Roman" w:cs="Times New Roman"/>
                <w:sz w:val="24"/>
                <w:szCs w:val="24"/>
              </w:rPr>
              <w:t>Mex</w:t>
            </w:r>
            <w:proofErr w:type="spellEnd"/>
            <w:r w:rsidR="006B24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Haricots gourmands ou </w:t>
            </w:r>
            <w:r w:rsidR="006B24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Choux de Bruxelles sautés au beurre</w:t>
            </w:r>
            <w:r w:rsidR="006B24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Buchette de chèvre</w:t>
            </w:r>
            <w:r w:rsidR="006B24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Fruit</w:t>
            </w:r>
            <w:r w:rsidR="00EB52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3AB" w:rsidRPr="00283257" w:rsidRDefault="006B242D" w:rsidP="006B24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Salade de mendiants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Pizza maison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Fruits au sirop</w:t>
            </w:r>
          </w:p>
        </w:tc>
      </w:tr>
      <w:tr w:rsidR="00B513AB" w:rsidRPr="00B513AB" w:rsidTr="006B242D">
        <w:trPr>
          <w:trHeight w:val="210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3AB" w:rsidRPr="00283257" w:rsidRDefault="009B1DEB" w:rsidP="00B5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br/>
            </w:r>
            <w:r w:rsidR="00B513AB" w:rsidRPr="00283257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</w:rPr>
              <w:t>MERCREDI</w:t>
            </w:r>
          </w:p>
          <w:p w:rsidR="00B513AB" w:rsidRPr="003160F7" w:rsidRDefault="00B513AB" w:rsidP="00B5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28325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 </w:t>
            </w:r>
            <w:r w:rsidR="002F62A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</w:r>
            <w:r w:rsidR="006B242D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4</w:t>
            </w:r>
          </w:p>
          <w:p w:rsidR="00B513AB" w:rsidRPr="00741576" w:rsidRDefault="00B513AB" w:rsidP="00A8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3AB" w:rsidRPr="00283257" w:rsidRDefault="006D047F" w:rsidP="008A6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Lait, Café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Chocolat ou Thé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Pain Beurre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Confiture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Céréales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E4B" w:rsidRPr="00283257" w:rsidRDefault="006B242D" w:rsidP="008774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Potage de légumes ou Choux bicolores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br/>
              <w:t>Brandade de morue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br/>
              <w:t>Bleu d’Auvergne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br/>
            </w:r>
            <w:r w:rsidR="00E9122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Pâtisserie</w:t>
            </w:r>
            <w:r w:rsidR="00E9122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Fruit</w:t>
            </w:r>
          </w:p>
        </w:tc>
        <w:tc>
          <w:tcPr>
            <w:tcW w:w="1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1206" w:rsidRPr="00283257" w:rsidRDefault="00C128DB" w:rsidP="00E91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6B242D">
              <w:rPr>
                <w:rFonts w:ascii="Times New Roman" w:eastAsia="Times New Roman" w:hAnsi="Times New Roman" w:cs="Times New Roman"/>
                <w:sz w:val="24"/>
                <w:szCs w:val="24"/>
              </w:rPr>
              <w:t>Salade grecque</w:t>
            </w:r>
            <w:r w:rsidR="006B24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E91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Œufs florentine </w:t>
            </w:r>
            <w:r w:rsidR="00E912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Fromage</w:t>
            </w:r>
            <w:r w:rsidR="00E912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Fruit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B513AB" w:rsidRPr="00B513AB" w:rsidTr="000A3B5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3AB" w:rsidRPr="00283257" w:rsidRDefault="00F72A38" w:rsidP="006B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</w:r>
            <w:r w:rsidR="00B513AB" w:rsidRPr="0028325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 </w:t>
            </w:r>
            <w:r w:rsidR="00B513AB" w:rsidRPr="00283257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</w:rPr>
              <w:t>JEUDI</w:t>
            </w:r>
            <w:r w:rsidR="00152D41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</w:rPr>
              <w:br/>
            </w:r>
            <w:r w:rsidR="002F62AC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</w:rPr>
              <w:br/>
            </w:r>
            <w:r w:rsidR="006B242D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</w:rPr>
              <w:t>5</w:t>
            </w: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0F7" w:rsidRPr="00283257" w:rsidRDefault="009F7DC1" w:rsidP="00E322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6D047F">
              <w:rPr>
                <w:rFonts w:ascii="Times New Roman" w:eastAsia="Times New Roman" w:hAnsi="Times New Roman" w:cs="Times New Roman"/>
                <w:sz w:val="24"/>
                <w:szCs w:val="24"/>
              </w:rPr>
              <w:t>Lait, Café</w:t>
            </w:r>
            <w:r w:rsidR="006D047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Chocolat ou Thé</w:t>
            </w:r>
            <w:r w:rsidR="006D047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Pain Beurre</w:t>
            </w:r>
            <w:r w:rsidR="006D047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Confiture </w:t>
            </w:r>
            <w:r w:rsidR="006D047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Céréales</w:t>
            </w:r>
          </w:p>
        </w:tc>
        <w:tc>
          <w:tcPr>
            <w:tcW w:w="22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760" w:rsidRPr="006A28EE" w:rsidRDefault="00252E9D" w:rsidP="006B24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br/>
            </w:r>
            <w:r w:rsidR="00E9122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Entrées diverses</w:t>
            </w:r>
            <w:r w:rsidR="00E9122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br/>
              <w:t>Raviolis gratinés</w:t>
            </w:r>
            <w:r w:rsidR="00E9122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br/>
              <w:t>Edam</w:t>
            </w:r>
            <w:r w:rsidR="00E9122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br/>
              <w:t>Fruit</w:t>
            </w:r>
            <w:r w:rsidR="0052275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br/>
            </w:r>
          </w:p>
        </w:tc>
        <w:tc>
          <w:tcPr>
            <w:tcW w:w="1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2F19" w:rsidRPr="00283257" w:rsidRDefault="00E91222" w:rsidP="00D02A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Salade bretonne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Cordon bleu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Flageolets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Chabichou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Fruit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B513AB" w:rsidRPr="00B513AB" w:rsidTr="000A3B5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B59" w:rsidRPr="00283257" w:rsidRDefault="009B1DEB" w:rsidP="006B24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</w:rPr>
              <w:br/>
            </w:r>
            <w:r w:rsidRPr="009B1DEB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</w:rPr>
              <w:t xml:space="preserve"> </w:t>
            </w:r>
            <w:r w:rsidR="00B513AB" w:rsidRPr="00283257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</w:rPr>
              <w:t>VENDREDI </w:t>
            </w:r>
            <w:r w:rsidR="00B513AB" w:rsidRPr="00283257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</w:rPr>
              <w:br/>
            </w:r>
            <w:r w:rsidR="000A3B5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br/>
            </w:r>
            <w:r w:rsidR="006B242D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6</w:t>
            </w: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3AB" w:rsidRPr="00283257" w:rsidRDefault="000630D0" w:rsidP="00B45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Lait, Café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Chocolat ou Thé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Pain Beurre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Confiture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Céréales</w:t>
            </w:r>
            <w:r w:rsidR="00B459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21E" w:rsidRPr="00283257" w:rsidRDefault="00252E9D" w:rsidP="006B24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iCs/>
                <w:sz w:val="24"/>
                <w:szCs w:val="24"/>
              </w:rPr>
              <w:br/>
            </w:r>
            <w:r w:rsidR="00522758">
              <w:rPr>
                <w:rFonts w:ascii="Times New Roman" w:eastAsia="Batang" w:hAnsi="Times New Roman" w:cs="Times New Roman"/>
                <w:iCs/>
                <w:sz w:val="24"/>
                <w:szCs w:val="24"/>
              </w:rPr>
              <w:t xml:space="preserve">Salade </w:t>
            </w:r>
            <w:r w:rsidR="006B242D">
              <w:rPr>
                <w:rFonts w:ascii="Times New Roman" w:eastAsia="Batang" w:hAnsi="Times New Roman" w:cs="Times New Roman"/>
                <w:iCs/>
                <w:sz w:val="24"/>
                <w:szCs w:val="24"/>
              </w:rPr>
              <w:t>fromagère ou Salade Victoria</w:t>
            </w:r>
            <w:r w:rsidR="006B242D">
              <w:rPr>
                <w:rFonts w:ascii="Times New Roman" w:eastAsia="Batang" w:hAnsi="Times New Roman" w:cs="Times New Roman"/>
                <w:iCs/>
                <w:sz w:val="24"/>
                <w:szCs w:val="24"/>
              </w:rPr>
              <w:br/>
              <w:t>Steak haché ou Filet de poisson rôti</w:t>
            </w:r>
            <w:r w:rsidR="006B242D">
              <w:rPr>
                <w:rFonts w:ascii="Times New Roman" w:eastAsia="Batang" w:hAnsi="Times New Roman" w:cs="Times New Roman"/>
                <w:iCs/>
                <w:sz w:val="24"/>
                <w:szCs w:val="24"/>
              </w:rPr>
              <w:br/>
              <w:t>Carottes au cumin ou Gratin de blettes</w:t>
            </w:r>
            <w:r w:rsidR="006B242D">
              <w:rPr>
                <w:rFonts w:ascii="Times New Roman" w:eastAsia="Batang" w:hAnsi="Times New Roman" w:cs="Times New Roman"/>
                <w:iCs/>
                <w:sz w:val="24"/>
                <w:szCs w:val="24"/>
              </w:rPr>
              <w:br/>
              <w:t xml:space="preserve">Pruneaux au vin ou Poires au jus </w:t>
            </w:r>
            <w:r w:rsidR="003B679B">
              <w:rPr>
                <w:rFonts w:ascii="Times New Roman" w:eastAsia="Batang" w:hAnsi="Times New Roman" w:cs="Times New Roman"/>
                <w:iCs/>
                <w:sz w:val="24"/>
                <w:szCs w:val="24"/>
              </w:rPr>
              <w:br/>
            </w:r>
          </w:p>
        </w:tc>
        <w:tc>
          <w:tcPr>
            <w:tcW w:w="1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3AB" w:rsidRPr="00B513AB" w:rsidRDefault="00BC0BE2" w:rsidP="00B5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9F42569" wp14:editId="764BECAE">
                  <wp:extent cx="1231900" cy="923925"/>
                  <wp:effectExtent l="19050" t="0" r="6350" b="0"/>
                  <wp:docPr id="1" name="Image 0" descr="corbeil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rbeille.gif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900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513AB" w:rsidRPr="00B513A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513AB" w:rsidRPr="00B513AB" w:rsidTr="000A3B5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3AB" w:rsidRPr="00B513AB" w:rsidRDefault="00B513AB" w:rsidP="00B5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3AB" w:rsidRPr="00B513AB" w:rsidRDefault="00B513AB" w:rsidP="00B5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3AB" w:rsidRPr="00B513AB" w:rsidRDefault="00B513AB" w:rsidP="00B513AB">
            <w:pPr>
              <w:spacing w:before="100" w:beforeAutospacing="1" w:after="100" w:afterAutospacing="1" w:line="240" w:lineRule="auto"/>
              <w:jc w:val="center"/>
              <w:rPr>
                <w:rFonts w:ascii="Batang" w:eastAsia="Batang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3AB" w:rsidRPr="00B513AB" w:rsidRDefault="00B513AB" w:rsidP="00B5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13AB" w:rsidRPr="00B513AB" w:rsidTr="000A3B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720" w:type="pct"/>
          <w:wAfter w:w="1106" w:type="pct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513AB" w:rsidRPr="00B513AB" w:rsidRDefault="00B513AB" w:rsidP="00B5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513AB" w:rsidRPr="00B513AB" w:rsidRDefault="00B513AB" w:rsidP="00B5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pct"/>
            <w:vAlign w:val="center"/>
            <w:hideMark/>
          </w:tcPr>
          <w:p w:rsidR="00B513AB" w:rsidRPr="00B513AB" w:rsidRDefault="00B513AB" w:rsidP="00B5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10D50" w:rsidRDefault="00B513AB" w:rsidP="003B679B">
      <w:pPr>
        <w:spacing w:before="100" w:beforeAutospacing="1" w:after="100" w:afterAutospacing="1" w:line="240" w:lineRule="auto"/>
        <w:ind w:left="708"/>
        <w:jc w:val="both"/>
      </w:pPr>
      <w:r w:rsidRPr="0067074D">
        <w:rPr>
          <w:rFonts w:ascii="Times New Roman" w:hAnsi="Times New Roman" w:cs="Times New Roman"/>
          <w:i/>
        </w:rPr>
        <w:t>Le Gestionnaire</w:t>
      </w:r>
      <w:r w:rsidRPr="0067074D">
        <w:rPr>
          <w:rFonts w:ascii="Times New Roman" w:hAnsi="Times New Roman" w:cs="Times New Roman"/>
          <w:i/>
        </w:rPr>
        <w:tab/>
      </w:r>
      <w:r w:rsidRPr="0067074D">
        <w:rPr>
          <w:rFonts w:ascii="Times New Roman" w:hAnsi="Times New Roman" w:cs="Times New Roman"/>
          <w:i/>
        </w:rPr>
        <w:tab/>
      </w:r>
      <w:r w:rsidR="00014DC0">
        <w:rPr>
          <w:rFonts w:ascii="Times New Roman" w:hAnsi="Times New Roman" w:cs="Times New Roman"/>
          <w:i/>
        </w:rPr>
        <w:t>Le Chef de cuisine</w:t>
      </w:r>
      <w:r w:rsidRPr="0067074D">
        <w:rPr>
          <w:rFonts w:ascii="Times New Roman" w:hAnsi="Times New Roman" w:cs="Times New Roman"/>
          <w:i/>
        </w:rPr>
        <w:tab/>
      </w:r>
      <w:r w:rsidRPr="0067074D">
        <w:rPr>
          <w:rFonts w:ascii="Times New Roman" w:hAnsi="Times New Roman" w:cs="Times New Roman"/>
          <w:i/>
        </w:rPr>
        <w:tab/>
        <w:t>L'Infirmière</w:t>
      </w:r>
      <w:r w:rsidRPr="0067074D">
        <w:rPr>
          <w:rFonts w:ascii="Times New Roman" w:hAnsi="Times New Roman" w:cs="Times New Roman"/>
          <w:i/>
        </w:rPr>
        <w:tab/>
      </w:r>
      <w:r w:rsidRPr="0067074D">
        <w:rPr>
          <w:rFonts w:ascii="Times New Roman" w:hAnsi="Times New Roman" w:cs="Times New Roman"/>
          <w:i/>
        </w:rPr>
        <w:tab/>
        <w:t>Le Proviseur</w:t>
      </w:r>
    </w:p>
    <w:p w:rsidR="00DF1856" w:rsidRPr="00C22D1F" w:rsidRDefault="00B513AB" w:rsidP="00B513AB">
      <w:pPr>
        <w:pStyle w:val="NormalWeb"/>
        <w:jc w:val="center"/>
        <w:rPr>
          <w:sz w:val="22"/>
          <w:szCs w:val="22"/>
        </w:rPr>
      </w:pPr>
      <w:r w:rsidRPr="00C22D1F">
        <w:rPr>
          <w:sz w:val="22"/>
          <w:szCs w:val="22"/>
        </w:rPr>
        <w:t>Ch. GUERARD</w:t>
      </w:r>
      <w:r w:rsidRPr="00C22D1F">
        <w:rPr>
          <w:sz w:val="22"/>
          <w:szCs w:val="22"/>
        </w:rPr>
        <w:tab/>
      </w:r>
      <w:r w:rsidRPr="00C22D1F">
        <w:rPr>
          <w:sz w:val="22"/>
          <w:szCs w:val="22"/>
        </w:rPr>
        <w:tab/>
      </w:r>
      <w:r w:rsidR="00014DC0">
        <w:rPr>
          <w:sz w:val="22"/>
          <w:szCs w:val="22"/>
        </w:rPr>
        <w:t>E VAUZELLE</w:t>
      </w:r>
      <w:r w:rsidRPr="00C22D1F">
        <w:rPr>
          <w:sz w:val="22"/>
          <w:szCs w:val="22"/>
        </w:rPr>
        <w:tab/>
      </w:r>
      <w:r w:rsidR="00014DC0">
        <w:rPr>
          <w:sz w:val="22"/>
          <w:szCs w:val="22"/>
        </w:rPr>
        <w:t xml:space="preserve">                         </w:t>
      </w:r>
      <w:r w:rsidR="00C22D1F" w:rsidRPr="00C22D1F">
        <w:rPr>
          <w:sz w:val="22"/>
          <w:szCs w:val="22"/>
        </w:rPr>
        <w:t>M. BAUDRY</w:t>
      </w:r>
      <w:r w:rsidRPr="00C22D1F">
        <w:rPr>
          <w:sz w:val="22"/>
          <w:szCs w:val="22"/>
        </w:rPr>
        <w:tab/>
      </w:r>
      <w:r w:rsidRPr="00C22D1F">
        <w:rPr>
          <w:sz w:val="22"/>
          <w:szCs w:val="22"/>
        </w:rPr>
        <w:tab/>
      </w:r>
      <w:r w:rsidR="00C22D1F" w:rsidRPr="00C22D1F">
        <w:rPr>
          <w:sz w:val="22"/>
          <w:szCs w:val="22"/>
        </w:rPr>
        <w:t xml:space="preserve">E. </w:t>
      </w:r>
      <w:r w:rsidR="003C3F20">
        <w:rPr>
          <w:sz w:val="22"/>
          <w:szCs w:val="22"/>
        </w:rPr>
        <w:t>SANCHEZ</w:t>
      </w:r>
    </w:p>
    <w:sectPr w:rsidR="00DF1856" w:rsidRPr="00C22D1F" w:rsidSect="00BC0BE2">
      <w:pgSz w:w="11906" w:h="16838"/>
      <w:pgMar w:top="680" w:right="680" w:bottom="663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AB"/>
    <w:rsid w:val="00014D07"/>
    <w:rsid w:val="00014DC0"/>
    <w:rsid w:val="00023CC2"/>
    <w:rsid w:val="000556C3"/>
    <w:rsid w:val="000630D0"/>
    <w:rsid w:val="00065E4B"/>
    <w:rsid w:val="0008725D"/>
    <w:rsid w:val="00094DC1"/>
    <w:rsid w:val="000A3B59"/>
    <w:rsid w:val="000A656E"/>
    <w:rsid w:val="000B72B9"/>
    <w:rsid w:val="000C3850"/>
    <w:rsid w:val="000C6247"/>
    <w:rsid w:val="0014478E"/>
    <w:rsid w:val="00144FDC"/>
    <w:rsid w:val="00152D41"/>
    <w:rsid w:val="00165117"/>
    <w:rsid w:val="001A46CF"/>
    <w:rsid w:val="001C2921"/>
    <w:rsid w:val="00205E09"/>
    <w:rsid w:val="00221E99"/>
    <w:rsid w:val="00223C6C"/>
    <w:rsid w:val="00230E19"/>
    <w:rsid w:val="00252E9D"/>
    <w:rsid w:val="00252FC1"/>
    <w:rsid w:val="0025383C"/>
    <w:rsid w:val="00266760"/>
    <w:rsid w:val="00283257"/>
    <w:rsid w:val="00293162"/>
    <w:rsid w:val="002A39E7"/>
    <w:rsid w:val="002B5EC9"/>
    <w:rsid w:val="002D37AB"/>
    <w:rsid w:val="002F62AC"/>
    <w:rsid w:val="003042E4"/>
    <w:rsid w:val="003160F7"/>
    <w:rsid w:val="00316A9A"/>
    <w:rsid w:val="00320AB7"/>
    <w:rsid w:val="00335FC7"/>
    <w:rsid w:val="0034124A"/>
    <w:rsid w:val="00345CC8"/>
    <w:rsid w:val="0035393F"/>
    <w:rsid w:val="003675C3"/>
    <w:rsid w:val="003A522A"/>
    <w:rsid w:val="003B1B34"/>
    <w:rsid w:val="003B2A7C"/>
    <w:rsid w:val="003B3277"/>
    <w:rsid w:val="003B393B"/>
    <w:rsid w:val="003B679B"/>
    <w:rsid w:val="003C3F20"/>
    <w:rsid w:val="00432D2A"/>
    <w:rsid w:val="00432DBF"/>
    <w:rsid w:val="004B253D"/>
    <w:rsid w:val="004C0730"/>
    <w:rsid w:val="004C247C"/>
    <w:rsid w:val="004E1206"/>
    <w:rsid w:val="00506F9A"/>
    <w:rsid w:val="00522758"/>
    <w:rsid w:val="00580A50"/>
    <w:rsid w:val="00593B37"/>
    <w:rsid w:val="005A3CA2"/>
    <w:rsid w:val="005B2CE8"/>
    <w:rsid w:val="005D6BED"/>
    <w:rsid w:val="005E2192"/>
    <w:rsid w:val="00650DBE"/>
    <w:rsid w:val="0065647D"/>
    <w:rsid w:val="0067074D"/>
    <w:rsid w:val="00677487"/>
    <w:rsid w:val="00685438"/>
    <w:rsid w:val="006A28EE"/>
    <w:rsid w:val="006A496F"/>
    <w:rsid w:val="006B242D"/>
    <w:rsid w:val="006D0398"/>
    <w:rsid w:val="006D047F"/>
    <w:rsid w:val="006D1CFC"/>
    <w:rsid w:val="006D1D23"/>
    <w:rsid w:val="006D387C"/>
    <w:rsid w:val="006F2097"/>
    <w:rsid w:val="00720FF2"/>
    <w:rsid w:val="00726A9C"/>
    <w:rsid w:val="00741576"/>
    <w:rsid w:val="00743E74"/>
    <w:rsid w:val="00754798"/>
    <w:rsid w:val="00757265"/>
    <w:rsid w:val="007579B0"/>
    <w:rsid w:val="00783F08"/>
    <w:rsid w:val="00791FAB"/>
    <w:rsid w:val="007E5236"/>
    <w:rsid w:val="00837418"/>
    <w:rsid w:val="00854CB7"/>
    <w:rsid w:val="00877451"/>
    <w:rsid w:val="008A6040"/>
    <w:rsid w:val="008F48F8"/>
    <w:rsid w:val="00902E2E"/>
    <w:rsid w:val="00946B1F"/>
    <w:rsid w:val="00950882"/>
    <w:rsid w:val="00952493"/>
    <w:rsid w:val="009574FF"/>
    <w:rsid w:val="00973C29"/>
    <w:rsid w:val="009976F4"/>
    <w:rsid w:val="009A5DBE"/>
    <w:rsid w:val="009B1DEB"/>
    <w:rsid w:val="009B7736"/>
    <w:rsid w:val="009D67F2"/>
    <w:rsid w:val="009F2DAE"/>
    <w:rsid w:val="009F7DC1"/>
    <w:rsid w:val="00A237DB"/>
    <w:rsid w:val="00A465DC"/>
    <w:rsid w:val="00A6584F"/>
    <w:rsid w:val="00A760EA"/>
    <w:rsid w:val="00A84087"/>
    <w:rsid w:val="00AA4996"/>
    <w:rsid w:val="00AB3DD2"/>
    <w:rsid w:val="00AC2852"/>
    <w:rsid w:val="00AD10E3"/>
    <w:rsid w:val="00B0154C"/>
    <w:rsid w:val="00B10D50"/>
    <w:rsid w:val="00B116AC"/>
    <w:rsid w:val="00B23E7F"/>
    <w:rsid w:val="00B24CFB"/>
    <w:rsid w:val="00B40F1D"/>
    <w:rsid w:val="00B459AB"/>
    <w:rsid w:val="00B513AB"/>
    <w:rsid w:val="00B51D08"/>
    <w:rsid w:val="00B5304D"/>
    <w:rsid w:val="00B56FCE"/>
    <w:rsid w:val="00B6338E"/>
    <w:rsid w:val="00B929DB"/>
    <w:rsid w:val="00BA001B"/>
    <w:rsid w:val="00BC0BE2"/>
    <w:rsid w:val="00BC12F9"/>
    <w:rsid w:val="00C128DB"/>
    <w:rsid w:val="00C22D1F"/>
    <w:rsid w:val="00C62626"/>
    <w:rsid w:val="00CA00F0"/>
    <w:rsid w:val="00CC5F6E"/>
    <w:rsid w:val="00CD2F19"/>
    <w:rsid w:val="00CF0B03"/>
    <w:rsid w:val="00CF1DD8"/>
    <w:rsid w:val="00CF5E62"/>
    <w:rsid w:val="00D02AA7"/>
    <w:rsid w:val="00D170D5"/>
    <w:rsid w:val="00D32A65"/>
    <w:rsid w:val="00D37BCD"/>
    <w:rsid w:val="00D76D5B"/>
    <w:rsid w:val="00D939FA"/>
    <w:rsid w:val="00DB33A0"/>
    <w:rsid w:val="00DF063D"/>
    <w:rsid w:val="00DF1200"/>
    <w:rsid w:val="00DF12CA"/>
    <w:rsid w:val="00DF1856"/>
    <w:rsid w:val="00DF3518"/>
    <w:rsid w:val="00DF541E"/>
    <w:rsid w:val="00E017A9"/>
    <w:rsid w:val="00E05F21"/>
    <w:rsid w:val="00E06355"/>
    <w:rsid w:val="00E12D1E"/>
    <w:rsid w:val="00E3221E"/>
    <w:rsid w:val="00E91222"/>
    <w:rsid w:val="00E92F37"/>
    <w:rsid w:val="00E97043"/>
    <w:rsid w:val="00EB52FD"/>
    <w:rsid w:val="00EC05C5"/>
    <w:rsid w:val="00EF3C78"/>
    <w:rsid w:val="00F040C4"/>
    <w:rsid w:val="00F07458"/>
    <w:rsid w:val="00F17C6A"/>
    <w:rsid w:val="00F35A27"/>
    <w:rsid w:val="00F400EE"/>
    <w:rsid w:val="00F44319"/>
    <w:rsid w:val="00F606A9"/>
    <w:rsid w:val="00F71FA7"/>
    <w:rsid w:val="00F72A38"/>
    <w:rsid w:val="00F8362B"/>
    <w:rsid w:val="00FC3A54"/>
    <w:rsid w:val="00FE68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4CB59"/>
  <w15:docId w15:val="{47EA75E2-E4CB-4B24-A324-5890DE1F6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51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B513AB"/>
    <w:rPr>
      <w:b/>
      <w:bCs/>
    </w:rPr>
  </w:style>
  <w:style w:type="character" w:styleId="Accentuation">
    <w:name w:val="Emphasis"/>
    <w:basedOn w:val="Policepardfaut"/>
    <w:uiPriority w:val="20"/>
    <w:qFormat/>
    <w:rsid w:val="00B513AB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1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13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8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8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96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5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9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7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1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0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65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213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lycee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Desfontaines</dc:creator>
  <cp:lastModifiedBy>gestionnaire4</cp:lastModifiedBy>
  <cp:revision>5</cp:revision>
  <cp:lastPrinted>2019-11-21T13:24:00Z</cp:lastPrinted>
  <dcterms:created xsi:type="dcterms:W3CDTF">2019-09-16T13:32:00Z</dcterms:created>
  <dcterms:modified xsi:type="dcterms:W3CDTF">2019-11-21T13:25:00Z</dcterms:modified>
</cp:coreProperties>
</file>