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8" w:rsidRDefault="00CD17BF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08725D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5453C0" w:rsidRDefault="004E676B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Lundi </w:t>
      </w:r>
      <w:r w:rsidR="007B3491">
        <w:rPr>
          <w:rFonts w:ascii="Times New Roman" w:eastAsia="Times New Roman" w:hAnsi="Times New Roman" w:cs="Times New Roman"/>
          <w:sz w:val="36"/>
          <w:szCs w:val="36"/>
          <w:u w:val="single"/>
        </w:rPr>
        <w:t>7</w:t>
      </w:r>
      <w:r w:rsidR="005E2C2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B513AB" w:rsidRPr="0025383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au </w:t>
      </w:r>
      <w:r w:rsidR="000746B7">
        <w:rPr>
          <w:rFonts w:ascii="Times New Roman" w:eastAsia="Times New Roman" w:hAnsi="Times New Roman" w:cs="Times New Roman"/>
          <w:sz w:val="36"/>
          <w:szCs w:val="36"/>
          <w:u w:val="single"/>
        </w:rPr>
        <w:t>Vendre</w:t>
      </w:r>
      <w:r w:rsidR="00A7468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di </w:t>
      </w:r>
      <w:r w:rsidR="007B3491">
        <w:rPr>
          <w:rFonts w:ascii="Times New Roman" w:eastAsia="Times New Roman" w:hAnsi="Times New Roman" w:cs="Times New Roman"/>
          <w:sz w:val="36"/>
          <w:szCs w:val="36"/>
          <w:u w:val="single"/>
        </w:rPr>
        <w:t>11 Octobre</w:t>
      </w:r>
      <w:r w:rsidR="00582C5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2019</w:t>
      </w:r>
      <w:r w:rsidR="00AB3DD2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96"/>
        <w:gridCol w:w="2301"/>
        <w:gridCol w:w="2301"/>
        <w:gridCol w:w="2546"/>
      </w:tblGrid>
      <w:tr w:rsidR="00B513AB" w:rsidRPr="00B513AB" w:rsidTr="00DF3734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DB403DE" wp14:editId="7E054871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pct"/>
            <w:gridSpan w:val="2"/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205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B513AB" w:rsidRPr="00B513AB" w:rsidTr="00DF3734">
        <w:trPr>
          <w:trHeight w:val="17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B513AB" w:rsidP="00946B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LUNDI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140972" w:rsidRDefault="007B3491" w:rsidP="00A746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897" w:type="pct"/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gridSpan w:val="2"/>
            <w:vAlign w:val="center"/>
          </w:tcPr>
          <w:p w:rsidR="009A17C2" w:rsidRPr="00B513AB" w:rsidRDefault="009A17C2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t>Maquereau au vin blanc ou Pamplemousse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ou Pommes de terre au thon 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Boulette de viande ou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Escalope de dinde sauce tajine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Courgettes sautées ou Choux de Bruxelles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Camembert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B513AB" w:rsidRPr="00283257" w:rsidRDefault="007B3491" w:rsidP="005C11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Radis noirs au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Blanquette de veau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Riz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Fromage blanc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Fruits au sirop</w:t>
            </w:r>
          </w:p>
        </w:tc>
      </w:tr>
      <w:tr w:rsidR="00140972" w:rsidRPr="00F67071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4E676B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MARDI 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7B349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CE24D6" w:rsidRDefault="00CE24D6" w:rsidP="00C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140972" w:rsidRDefault="00CE24D6" w:rsidP="00C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Céréales </w:t>
            </w:r>
            <w:r w:rsidR="00D65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72058B" w:rsidRDefault="00F917E1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Salade mikado ou Carottes râpées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ou Haricots verts vinaigrette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Côte de porc </w:t>
            </w:r>
            <w:r w:rsidR="007B3491" w:rsidRPr="007B34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grillées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ou Rôti de bœuf </w:t>
            </w:r>
            <w:r w:rsidR="007B3491" w:rsidRPr="007B34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sauce poivre</w:t>
            </w:r>
            <w:r w:rsidR="007B34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Pommes noisettes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Yaourt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Ananas créole ou Banane caramélisée</w:t>
            </w:r>
            <w:r w:rsidR="009A17C2" w:rsidRPr="007B34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:rsidR="006A64B4" w:rsidRPr="00F67071" w:rsidRDefault="007B3491" w:rsidP="00ED5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Consommé vermicelle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Paupiette de poisson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Endives braisées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Fournols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Salade de fruits frais</w:t>
            </w:r>
          </w:p>
        </w:tc>
      </w:tr>
      <w:tr w:rsidR="00B513AB" w:rsidRPr="00B513AB" w:rsidTr="00CD17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6891" w:rsidRDefault="00276891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B513AB" w:rsidRPr="00283257" w:rsidRDefault="00312AF6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707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ERCRE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F72A38" w:rsidRDefault="007B3491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9</w:t>
            </w:r>
          </w:p>
          <w:p w:rsidR="00F72A38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F72A38" w:rsidRPr="00283257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7" w:type="pct"/>
            <w:vAlign w:val="center"/>
          </w:tcPr>
          <w:p w:rsidR="00A74689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</w:p>
        </w:tc>
        <w:tc>
          <w:tcPr>
            <w:tcW w:w="2178" w:type="pct"/>
            <w:gridSpan w:val="2"/>
            <w:vAlign w:val="center"/>
          </w:tcPr>
          <w:p w:rsidR="00B513AB" w:rsidRPr="004E676B" w:rsidRDefault="00A74689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t>Salade de perles marine ou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Salade-chorizo-tomate et emmental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Cuisse de poulet aux herbes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t>Choux-fleurs</w:t>
            </w:r>
            <w:proofErr w:type="spellEnd"/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gratin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Pyrénées</w:t>
            </w:r>
            <w:r w:rsidR="007B3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F917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0746B7" w:rsidRPr="001F5B3E" w:rsidRDefault="007B3491" w:rsidP="00F9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Avocat garni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Hachis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parmentier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Crème dessert</w:t>
            </w:r>
          </w:p>
        </w:tc>
      </w:tr>
      <w:tr w:rsidR="00140972" w:rsidRPr="00B513AB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140972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  <w:t>JEUDI</w:t>
            </w:r>
            <w:r w:rsidR="003322A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9A17C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  <w:r w:rsidR="007B349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0</w:t>
            </w:r>
            <w:r w:rsidR="000746B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140972" w:rsidRDefault="00CE24D6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Pain, beurre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 w:rsidR="00A74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6B2C32" w:rsidRDefault="0004705E" w:rsidP="00047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705E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</w:rPr>
              <w:t>MENU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ITA</w:t>
            </w:r>
            <w:r w:rsidRPr="0004705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LIEN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Tomates mozzarella ou Salade estivale ou Artichaut au pesto</w:t>
            </w:r>
            <w:r w:rsidR="007B34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Spaghettis aux fruits de mer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à la napolitaine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Gorgonzola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Tiramisu ou Panna cotta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393160" w:rsidRPr="00416591" w:rsidRDefault="0004705E" w:rsidP="00F9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Cœurs de palmier – surimi et tomate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Croque-Monsieur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Pont l’Evêque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Fruit</w:t>
            </w:r>
          </w:p>
        </w:tc>
      </w:tr>
      <w:tr w:rsidR="00B513AB" w:rsidRPr="00B513AB" w:rsidTr="005E2C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5E2C29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741576" w:rsidRDefault="00A74689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7B34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0746B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DC2E13" w:rsidRPr="00283257" w:rsidRDefault="00F917E1" w:rsidP="00047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0470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Macédoine ou Salade de gésiers</w:t>
            </w:r>
            <w:r w:rsidR="000470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Colin armoricaine ou Cabillaud au chorizo</w:t>
            </w:r>
            <w:r w:rsidR="007F3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Fondue de poireaux ou Flan de légumes</w:t>
            </w:r>
            <w:r w:rsidR="000470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Platane</w:t>
            </w:r>
            <w:r w:rsidR="000470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  <w:r w:rsidR="007F3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32DBF" w:rsidRPr="00283257" w:rsidRDefault="00777084" w:rsidP="008A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A52A3" wp14:editId="48D0F4F2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AB" w:rsidRPr="00B513AB" w:rsidTr="00DF3734">
        <w:trPr>
          <w:gridBefore w:val="1"/>
          <w:gridAfter w:val="1"/>
          <w:wBefore w:w="720" w:type="pct"/>
          <w:wAfter w:w="120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355" w:rsidRPr="00AB3DD2" w:rsidRDefault="005E2C29" w:rsidP="00AB3DD2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B513AB" w:rsidRPr="0067074D">
        <w:rPr>
          <w:rFonts w:ascii="Times New Roman" w:hAnsi="Times New Roman" w:cs="Times New Roman"/>
          <w:i/>
        </w:rPr>
        <w:t>Le Gestionnaire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>Le Chef de cuisine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  <w:t>L'Infirmière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 xml:space="preserve">      </w:t>
      </w:r>
      <w:r w:rsidR="00B513AB" w:rsidRPr="0067074D">
        <w:rPr>
          <w:rFonts w:ascii="Times New Roman" w:hAnsi="Times New Roman" w:cs="Times New Roman"/>
          <w:i/>
        </w:rPr>
        <w:t>Le Proviseur</w:t>
      </w:r>
    </w:p>
    <w:p w:rsidR="00DF1856" w:rsidRPr="006A64B4" w:rsidRDefault="006A64B4" w:rsidP="006A64B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2B5" w:rsidRPr="009032B5">
        <w:rPr>
          <w:sz w:val="22"/>
          <w:szCs w:val="22"/>
        </w:rPr>
        <w:t xml:space="preserve">      </w:t>
      </w:r>
      <w:r>
        <w:rPr>
          <w:sz w:val="22"/>
          <w:szCs w:val="22"/>
        </w:rPr>
        <w:t>Ch. GUERARD</w:t>
      </w:r>
      <w:r>
        <w:rPr>
          <w:sz w:val="22"/>
          <w:szCs w:val="22"/>
        </w:rPr>
        <w:tab/>
        <w:t xml:space="preserve">        </w:t>
      </w:r>
      <w:r w:rsidR="009032B5" w:rsidRPr="006A64B4">
        <w:rPr>
          <w:sz w:val="22"/>
          <w:szCs w:val="22"/>
        </w:rPr>
        <w:t xml:space="preserve">      E. VAUZELLE</w:t>
      </w:r>
      <w:r>
        <w:rPr>
          <w:sz w:val="22"/>
          <w:szCs w:val="22"/>
        </w:rPr>
        <w:tab/>
        <w:t xml:space="preserve">       </w:t>
      </w:r>
      <w:r w:rsidR="009032B5" w:rsidRPr="006A64B4">
        <w:rPr>
          <w:sz w:val="22"/>
          <w:szCs w:val="22"/>
        </w:rPr>
        <w:t xml:space="preserve">    </w:t>
      </w:r>
      <w:r w:rsidR="006A075B" w:rsidRPr="006A64B4">
        <w:rPr>
          <w:sz w:val="22"/>
          <w:szCs w:val="22"/>
        </w:rPr>
        <w:t>M. BAUDRY</w:t>
      </w:r>
      <w:r w:rsidR="00B513AB" w:rsidRPr="006A64B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6A075B" w:rsidRPr="006A64B4">
        <w:rPr>
          <w:sz w:val="22"/>
          <w:szCs w:val="22"/>
        </w:rPr>
        <w:t xml:space="preserve">E </w:t>
      </w:r>
      <w:r w:rsidRPr="006A64B4">
        <w:rPr>
          <w:sz w:val="22"/>
          <w:szCs w:val="22"/>
        </w:rPr>
        <w:t>SANCHEZ</w:t>
      </w:r>
    </w:p>
    <w:sectPr w:rsidR="00DF1856" w:rsidRPr="006A64B4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B"/>
    <w:rsid w:val="00014D07"/>
    <w:rsid w:val="00023CC2"/>
    <w:rsid w:val="00027112"/>
    <w:rsid w:val="00031CB8"/>
    <w:rsid w:val="00032610"/>
    <w:rsid w:val="00033068"/>
    <w:rsid w:val="0004705E"/>
    <w:rsid w:val="000556C3"/>
    <w:rsid w:val="000630D0"/>
    <w:rsid w:val="000746B7"/>
    <w:rsid w:val="0008725D"/>
    <w:rsid w:val="000B72B9"/>
    <w:rsid w:val="000C6247"/>
    <w:rsid w:val="000E5215"/>
    <w:rsid w:val="00102BA6"/>
    <w:rsid w:val="00112507"/>
    <w:rsid w:val="0012303E"/>
    <w:rsid w:val="00132501"/>
    <w:rsid w:val="00140972"/>
    <w:rsid w:val="0014478E"/>
    <w:rsid w:val="00152D41"/>
    <w:rsid w:val="001A46CF"/>
    <w:rsid w:val="001A547A"/>
    <w:rsid w:val="001B5254"/>
    <w:rsid w:val="001C2921"/>
    <w:rsid w:val="001F155A"/>
    <w:rsid w:val="001F5820"/>
    <w:rsid w:val="001F5B3E"/>
    <w:rsid w:val="001F6084"/>
    <w:rsid w:val="00206B2A"/>
    <w:rsid w:val="00223C6C"/>
    <w:rsid w:val="00230E19"/>
    <w:rsid w:val="0025383C"/>
    <w:rsid w:val="0026245E"/>
    <w:rsid w:val="00276891"/>
    <w:rsid w:val="00283257"/>
    <w:rsid w:val="002A0978"/>
    <w:rsid w:val="002A39E7"/>
    <w:rsid w:val="002B2375"/>
    <w:rsid w:val="002B4476"/>
    <w:rsid w:val="002E42E0"/>
    <w:rsid w:val="00306E6B"/>
    <w:rsid w:val="00312AF6"/>
    <w:rsid w:val="003227FC"/>
    <w:rsid w:val="003322A3"/>
    <w:rsid w:val="00335FC7"/>
    <w:rsid w:val="003379E0"/>
    <w:rsid w:val="0034124A"/>
    <w:rsid w:val="00345CC8"/>
    <w:rsid w:val="00367A34"/>
    <w:rsid w:val="00393160"/>
    <w:rsid w:val="003B1B34"/>
    <w:rsid w:val="003D4F55"/>
    <w:rsid w:val="003F2FF7"/>
    <w:rsid w:val="00416591"/>
    <w:rsid w:val="00423BBB"/>
    <w:rsid w:val="00432DBF"/>
    <w:rsid w:val="00460103"/>
    <w:rsid w:val="004641E1"/>
    <w:rsid w:val="004C0730"/>
    <w:rsid w:val="004E676B"/>
    <w:rsid w:val="004F3BD6"/>
    <w:rsid w:val="00506F9A"/>
    <w:rsid w:val="0054107D"/>
    <w:rsid w:val="005453C0"/>
    <w:rsid w:val="005579B5"/>
    <w:rsid w:val="005636DC"/>
    <w:rsid w:val="00582C52"/>
    <w:rsid w:val="00593B37"/>
    <w:rsid w:val="005A4341"/>
    <w:rsid w:val="005A7E0B"/>
    <w:rsid w:val="005B0E43"/>
    <w:rsid w:val="005C1160"/>
    <w:rsid w:val="005E2C29"/>
    <w:rsid w:val="006226A3"/>
    <w:rsid w:val="00650DBE"/>
    <w:rsid w:val="00652C8E"/>
    <w:rsid w:val="0065647D"/>
    <w:rsid w:val="0067074D"/>
    <w:rsid w:val="006A075B"/>
    <w:rsid w:val="006A388A"/>
    <w:rsid w:val="006A496F"/>
    <w:rsid w:val="006A64B4"/>
    <w:rsid w:val="006B2C32"/>
    <w:rsid w:val="006C0BCB"/>
    <w:rsid w:val="0072058B"/>
    <w:rsid w:val="00741576"/>
    <w:rsid w:val="00754798"/>
    <w:rsid w:val="00757265"/>
    <w:rsid w:val="00777084"/>
    <w:rsid w:val="00777267"/>
    <w:rsid w:val="00783F08"/>
    <w:rsid w:val="00791FAB"/>
    <w:rsid w:val="007A39E6"/>
    <w:rsid w:val="007B3491"/>
    <w:rsid w:val="007E5236"/>
    <w:rsid w:val="007F3967"/>
    <w:rsid w:val="0082507F"/>
    <w:rsid w:val="008376BF"/>
    <w:rsid w:val="00854CB7"/>
    <w:rsid w:val="008929D7"/>
    <w:rsid w:val="008A6272"/>
    <w:rsid w:val="008B053A"/>
    <w:rsid w:val="009032B5"/>
    <w:rsid w:val="00946B1F"/>
    <w:rsid w:val="00952493"/>
    <w:rsid w:val="009532C0"/>
    <w:rsid w:val="009574FF"/>
    <w:rsid w:val="00973C29"/>
    <w:rsid w:val="009A17C2"/>
    <w:rsid w:val="009A5DBE"/>
    <w:rsid w:val="009A6199"/>
    <w:rsid w:val="009C3570"/>
    <w:rsid w:val="009C5E96"/>
    <w:rsid w:val="009D5984"/>
    <w:rsid w:val="009D67F2"/>
    <w:rsid w:val="009F2221"/>
    <w:rsid w:val="00A06952"/>
    <w:rsid w:val="00A228DD"/>
    <w:rsid w:val="00A74689"/>
    <w:rsid w:val="00A84087"/>
    <w:rsid w:val="00A85EDA"/>
    <w:rsid w:val="00AB3DD2"/>
    <w:rsid w:val="00AC2852"/>
    <w:rsid w:val="00AD10E3"/>
    <w:rsid w:val="00AE09E0"/>
    <w:rsid w:val="00B06405"/>
    <w:rsid w:val="00B23E7F"/>
    <w:rsid w:val="00B513AB"/>
    <w:rsid w:val="00B51D08"/>
    <w:rsid w:val="00B56FCE"/>
    <w:rsid w:val="00B6338E"/>
    <w:rsid w:val="00BC0BE2"/>
    <w:rsid w:val="00BE59CA"/>
    <w:rsid w:val="00C23D68"/>
    <w:rsid w:val="00C45955"/>
    <w:rsid w:val="00C62626"/>
    <w:rsid w:val="00C64C1C"/>
    <w:rsid w:val="00C97DEC"/>
    <w:rsid w:val="00CA7041"/>
    <w:rsid w:val="00CC1C1E"/>
    <w:rsid w:val="00CC24BE"/>
    <w:rsid w:val="00CD17BF"/>
    <w:rsid w:val="00CE24D6"/>
    <w:rsid w:val="00CF0B03"/>
    <w:rsid w:val="00CF1DD8"/>
    <w:rsid w:val="00D123C6"/>
    <w:rsid w:val="00D170D5"/>
    <w:rsid w:val="00D65489"/>
    <w:rsid w:val="00DC2E13"/>
    <w:rsid w:val="00DE02B6"/>
    <w:rsid w:val="00DE09C5"/>
    <w:rsid w:val="00DE4E50"/>
    <w:rsid w:val="00DF063D"/>
    <w:rsid w:val="00DF1856"/>
    <w:rsid w:val="00DF3518"/>
    <w:rsid w:val="00DF3734"/>
    <w:rsid w:val="00DF541E"/>
    <w:rsid w:val="00DF60A1"/>
    <w:rsid w:val="00DF69DC"/>
    <w:rsid w:val="00E06355"/>
    <w:rsid w:val="00E71E49"/>
    <w:rsid w:val="00E800BA"/>
    <w:rsid w:val="00E92F37"/>
    <w:rsid w:val="00E97043"/>
    <w:rsid w:val="00E97EF1"/>
    <w:rsid w:val="00EC05C5"/>
    <w:rsid w:val="00EC687D"/>
    <w:rsid w:val="00ED5F89"/>
    <w:rsid w:val="00EF3C78"/>
    <w:rsid w:val="00F040C4"/>
    <w:rsid w:val="00F17C6A"/>
    <w:rsid w:val="00F17EB6"/>
    <w:rsid w:val="00F67071"/>
    <w:rsid w:val="00F72A38"/>
    <w:rsid w:val="00F917E1"/>
    <w:rsid w:val="00FA02A4"/>
    <w:rsid w:val="00FD4AC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73AF"/>
  <w15:docId w15:val="{714911A5-4272-4927-B3B9-D042589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128</cp:revision>
  <cp:lastPrinted>2019-06-27T12:02:00Z</cp:lastPrinted>
  <dcterms:created xsi:type="dcterms:W3CDTF">2012-06-07T09:05:00Z</dcterms:created>
  <dcterms:modified xsi:type="dcterms:W3CDTF">2019-09-25T06:45:00Z</dcterms:modified>
</cp:coreProperties>
</file>